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816" w:rsidRDefault="000B2816" w:rsidP="000B2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2816">
        <w:rPr>
          <w:rFonts w:ascii="Times New Roman" w:eastAsia="Times New Roman" w:hAnsi="Times New Roman" w:cs="Times New Roman"/>
          <w:b/>
          <w:sz w:val="28"/>
          <w:szCs w:val="28"/>
        </w:rPr>
        <w:t>Регистрационная форма участника</w:t>
      </w:r>
    </w:p>
    <w:p w:rsidR="006B7925" w:rsidRPr="006B7925" w:rsidRDefault="006B7925" w:rsidP="000B2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925">
        <w:rPr>
          <w:rFonts w:ascii="Times New Roman" w:eastAsia="Times New Roman" w:hAnsi="Times New Roman" w:cs="Times New Roman"/>
          <w:b/>
          <w:sz w:val="28"/>
          <w:szCs w:val="28"/>
        </w:rPr>
        <w:t>Всероссийского методологического семинара «Мировоззрение и наука: вопросы взаимодействия» 2</w:t>
      </w:r>
      <w:r w:rsidR="000202A1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6B7925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="000202A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Pr="006B7925">
        <w:rPr>
          <w:rFonts w:ascii="Times New Roman" w:eastAsia="Times New Roman" w:hAnsi="Times New Roman" w:cs="Times New Roman"/>
          <w:b/>
          <w:sz w:val="28"/>
          <w:szCs w:val="28"/>
        </w:rPr>
        <w:t>.2023 г.</w:t>
      </w:r>
    </w:p>
    <w:p w:rsidR="000B2816" w:rsidRPr="000B2816" w:rsidRDefault="000B2816" w:rsidP="000B2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816" w:rsidRPr="006B7925" w:rsidRDefault="000B2816" w:rsidP="000B28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6"/>
        <w:gridCol w:w="4495"/>
      </w:tblGrid>
      <w:tr w:rsidR="000B2816" w:rsidRPr="000B2816" w:rsidTr="006B12BF">
        <w:trPr>
          <w:trHeight w:val="567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16" w:rsidRPr="000B2816" w:rsidRDefault="000B2816" w:rsidP="006B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 отчество участника (-ов)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16" w:rsidRPr="000B2816" w:rsidRDefault="000B2816" w:rsidP="006B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2816" w:rsidRPr="000B2816" w:rsidTr="006B12BF">
        <w:trPr>
          <w:trHeight w:val="567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16" w:rsidRPr="000B2816" w:rsidRDefault="00885113" w:rsidP="0088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Ученое звание, ученая степень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16" w:rsidRPr="000B2816" w:rsidRDefault="000B2816" w:rsidP="006B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85113" w:rsidRPr="000B2816" w:rsidTr="006B12BF">
        <w:trPr>
          <w:trHeight w:val="567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13" w:rsidRDefault="00885113" w:rsidP="0088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 / учебы - н</w:t>
            </w:r>
            <w:r w:rsidRPr="000B2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аименование организации (полностью)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13" w:rsidRPr="000B2816" w:rsidRDefault="00885113" w:rsidP="006B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85113" w:rsidRPr="000B2816" w:rsidTr="006B12BF">
        <w:trPr>
          <w:trHeight w:val="567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13" w:rsidRDefault="00885113" w:rsidP="0088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/ курс, факультет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13" w:rsidRPr="000B2816" w:rsidRDefault="00885113" w:rsidP="006B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B2816" w:rsidRPr="000B2816" w:rsidTr="006B12BF">
        <w:trPr>
          <w:trHeight w:val="567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16" w:rsidRPr="000B2816" w:rsidRDefault="000B2816" w:rsidP="0088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</w:t>
            </w:r>
            <w:r w:rsidR="0088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0B2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телефон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16" w:rsidRPr="000B2816" w:rsidRDefault="000B2816" w:rsidP="006B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2816" w:rsidRPr="000B2816" w:rsidTr="006B12BF">
        <w:trPr>
          <w:trHeight w:val="567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16" w:rsidRPr="000B2816" w:rsidRDefault="000B2816" w:rsidP="006B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Е-</w:t>
            </w:r>
            <w:r w:rsidRPr="000B28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16" w:rsidRPr="000B2816" w:rsidRDefault="000B2816" w:rsidP="006B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B2816" w:rsidRPr="000B2816" w:rsidTr="006B12BF">
        <w:trPr>
          <w:trHeight w:val="567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16" w:rsidRPr="000B2816" w:rsidRDefault="00885113" w:rsidP="006B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Членство в МПОО «Объединение православных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ученых»  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есть/нет)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16" w:rsidRPr="000B2816" w:rsidRDefault="000B2816" w:rsidP="006B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A3233" w:rsidRPr="000B2816" w:rsidRDefault="00FA3233">
      <w:pPr>
        <w:rPr>
          <w:rFonts w:ascii="Times New Roman" w:hAnsi="Times New Roman" w:cs="Times New Roman"/>
        </w:rPr>
      </w:pPr>
    </w:p>
    <w:sectPr w:rsidR="00FA3233" w:rsidRPr="000B2816" w:rsidSect="00FA3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816"/>
    <w:rsid w:val="000202A1"/>
    <w:rsid w:val="000B2816"/>
    <w:rsid w:val="0041036A"/>
    <w:rsid w:val="005C319E"/>
    <w:rsid w:val="006A3F39"/>
    <w:rsid w:val="006B7925"/>
    <w:rsid w:val="00885113"/>
    <w:rsid w:val="00FA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D4700-6138-49B4-8F90-D67968EB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79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</cp:revision>
  <dcterms:created xsi:type="dcterms:W3CDTF">2023-11-20T16:09:00Z</dcterms:created>
  <dcterms:modified xsi:type="dcterms:W3CDTF">2023-11-20T16:09:00Z</dcterms:modified>
</cp:coreProperties>
</file>